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  <w:bookmarkStart w:id="0" w:name="_GoBack"/>
      <w:bookmarkEnd w:id="0"/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77777777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V-1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77777777" w:rsidR="00B4050B" w:rsidRDefault="00FE6000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  <w:proofErr w:type="spellEnd"/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4B32" w14:textId="77777777" w:rsidR="00B4050B" w:rsidRDefault="00FE6000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4E2" w14:textId="77777777" w:rsidR="00B4050B" w:rsidRDefault="00FE6000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6FC0"/>
                <w:position w:val="1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7"/>
                <w:position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15FC448D" w14:textId="77777777" w:rsidTr="00A1697F">
        <w:trPr>
          <w:trHeight w:hRule="exact" w:val="60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7E5" w14:textId="70B71D0B" w:rsidR="00B4050B" w:rsidRDefault="00FE6000" w:rsidP="00A04676">
            <w:pPr>
              <w:pStyle w:val="Lijstalinea"/>
              <w:numPr>
                <w:ilvl w:val="0"/>
                <w:numId w:val="5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2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B-K1-W2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D8D7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A957" w14:textId="77777777" w:rsidR="00B4050B" w:rsidRDefault="00B4050B"/>
        </w:tc>
      </w:tr>
      <w:tr w:rsidR="00B4050B" w14:paraId="33059295" w14:textId="77777777" w:rsidTr="00A04676">
        <w:trPr>
          <w:trHeight w:hRule="exact" w:val="607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95D1" w14:textId="6FEF560A" w:rsidR="00B4050B" w:rsidRDefault="00FE6000" w:rsidP="00A1697F">
            <w:pPr>
              <w:pStyle w:val="Lijstalinea"/>
              <w:numPr>
                <w:ilvl w:val="0"/>
                <w:numId w:val="4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4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  <w:t>B-K1-W4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161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6B49" w14:textId="77777777" w:rsidR="00B4050B" w:rsidRDefault="00B4050B"/>
        </w:tc>
      </w:tr>
      <w:tr w:rsidR="00B4050B" w14:paraId="299AB681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2768" w14:textId="694F9CF8" w:rsidR="00B4050B" w:rsidRDefault="00FE6000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6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B-K1-W6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                               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+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e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w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i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ss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u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B359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2CD5" w14:textId="77777777" w:rsidR="00B4050B" w:rsidRDefault="00B4050B"/>
        </w:tc>
      </w:tr>
      <w:tr w:rsidR="00B4050B" w14:paraId="2A9147A7" w14:textId="77777777" w:rsidTr="00A04676">
        <w:trPr>
          <w:trHeight w:hRule="exact" w:val="69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4583" w14:textId="4D3A2EB9" w:rsidR="00B4050B" w:rsidRDefault="00FE6000" w:rsidP="00A1697F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8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br/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(BPV-1/2/3) B-K1-W8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737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4B3" w14:textId="77777777" w:rsidR="00B4050B" w:rsidRDefault="00B4050B"/>
        </w:tc>
      </w:tr>
      <w:tr w:rsidR="00B4050B" w14:paraId="03F92B8F" w14:textId="77777777" w:rsidTr="00A1697F">
        <w:trPr>
          <w:trHeight w:hRule="exact" w:val="72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963B" w14:textId="1FF736D2" w:rsidR="00B4050B" w:rsidRDefault="00FE6000" w:rsidP="00A1697F">
            <w:pPr>
              <w:pStyle w:val="Lijstalinea"/>
              <w:numPr>
                <w:ilvl w:val="0"/>
                <w:numId w:val="1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Examen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 1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br/>
              <w:t>B-K1-W1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(MZ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VZ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10A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B6FF" w14:textId="77777777" w:rsidR="00B4050B" w:rsidRDefault="00B4050B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2E15FAEE" w14:textId="77777777" w:rsidR="00B4050B" w:rsidRDefault="00B4050B">
      <w:pPr>
        <w:spacing w:before="7" w:line="260" w:lineRule="exact"/>
        <w:rPr>
          <w:sz w:val="26"/>
          <w:szCs w:val="26"/>
        </w:rPr>
      </w:pPr>
    </w:p>
    <w:p w14:paraId="1C483C14" w14:textId="77777777" w:rsidR="00B4050B" w:rsidRDefault="00FE6000">
      <w:pPr>
        <w:pStyle w:val="Kop1"/>
        <w:spacing w:before="51"/>
      </w:pPr>
      <w:proofErr w:type="spellStart"/>
      <w:r>
        <w:t>Eisen</w:t>
      </w:r>
      <w:proofErr w:type="spellEnd"/>
      <w:r>
        <w:t>:</w:t>
      </w:r>
    </w:p>
    <w:p w14:paraId="1285629A" w14:textId="2DF90BE1" w:rsidR="00B4050B" w:rsidRDefault="00FE6000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-1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A1697F"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Voor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van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alle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bovengenoemde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examen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met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bewijsstuk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bewaar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bij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je BPV-docent.</w:t>
      </w:r>
    </w:p>
    <w:p w14:paraId="22246C23" w14:textId="77777777" w:rsidR="00B4050B" w:rsidRDefault="00B4050B">
      <w:pPr>
        <w:spacing w:line="120" w:lineRule="exact"/>
        <w:rPr>
          <w:sz w:val="12"/>
          <w:szCs w:val="12"/>
        </w:rPr>
      </w:pPr>
    </w:p>
    <w:p w14:paraId="6A554B69" w14:textId="6D90A238" w:rsidR="00B4050B" w:rsidRDefault="00B4050B">
      <w:pPr>
        <w:spacing w:line="200" w:lineRule="exact"/>
        <w:rPr>
          <w:sz w:val="20"/>
          <w:szCs w:val="20"/>
        </w:rPr>
      </w:pP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proofErr w:type="spellStart"/>
            <w:r>
              <w:rPr>
                <w:color w:val="006FC0"/>
                <w:spacing w:val="-1"/>
              </w:rPr>
              <w:t>en</w:t>
            </w:r>
            <w:proofErr w:type="spellEnd"/>
            <w:r>
              <w:rPr>
                <w:color w:val="006FC0"/>
                <w:spacing w:val="-1"/>
              </w:rPr>
              <w:t xml:space="preserve"> </w:t>
            </w:r>
            <w:proofErr w:type="spellStart"/>
            <w:r>
              <w:rPr>
                <w:color w:val="006FC0"/>
                <w:spacing w:val="-1"/>
              </w:rPr>
              <w:t>handtekening</w:t>
            </w:r>
            <w:proofErr w:type="spellEnd"/>
            <w:r>
              <w:rPr>
                <w:color w:val="006FC0"/>
                <w:spacing w:val="-1"/>
              </w:rPr>
              <w:t xml:space="preserve"> student </w:t>
            </w:r>
            <w:proofErr w:type="spellStart"/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</w:t>
            </w:r>
            <w:proofErr w:type="spellEnd"/>
            <w:r>
              <w:rPr>
                <w:color w:val="006FC0"/>
              </w:rPr>
              <w:t>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default" r:id="rId10"/>
      <w:footerReference w:type="default" r:id="rId11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D047" w14:textId="77777777" w:rsidR="00A04676" w:rsidRDefault="00A04676" w:rsidP="00A04676">
      <w:r>
        <w:separator/>
      </w:r>
    </w:p>
  </w:endnote>
  <w:endnote w:type="continuationSeparator" w:id="0">
    <w:p w14:paraId="6BB824BD" w14:textId="77777777" w:rsidR="00A04676" w:rsidRDefault="00A04676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731E" w14:textId="764E4145" w:rsidR="00A04676" w:rsidRDefault="00A04676" w:rsidP="00A04676">
    <w:pPr>
      <w:pStyle w:val="Voettekst"/>
      <w:jc w:val="center"/>
    </w:pPr>
    <w: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B16C" w14:textId="77777777" w:rsidR="00A04676" w:rsidRDefault="00A04676" w:rsidP="00A04676">
      <w:r>
        <w:separator/>
      </w:r>
    </w:p>
  </w:footnote>
  <w:footnote w:type="continuationSeparator" w:id="0">
    <w:p w14:paraId="3F5DEE7E" w14:textId="77777777" w:rsidR="00A04676" w:rsidRDefault="00A04676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6698" w14:textId="18414A7A" w:rsidR="00A04676" w:rsidRPr="00A1697F" w:rsidRDefault="00A04676" w:rsidP="00A04676">
    <w:pPr>
      <w:pStyle w:val="Koptekst"/>
      <w:jc w:val="center"/>
      <w:rPr>
        <w:sz w:val="36"/>
        <w:szCs w:val="36"/>
      </w:rPr>
    </w:pPr>
    <w:r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</w:t>
    </w:r>
    <w:proofErr w:type="spellStart"/>
    <w:r w:rsidR="00A1697F" w:rsidRPr="00A1697F">
      <w:rPr>
        <w:sz w:val="36"/>
        <w:szCs w:val="36"/>
      </w:rPr>
      <w:t>Opleiding</w:t>
    </w:r>
    <w:proofErr w:type="spellEnd"/>
    <w:r w:rsidR="00A1697F" w:rsidRPr="00A1697F">
      <w:rPr>
        <w:sz w:val="36"/>
        <w:szCs w:val="36"/>
      </w:rPr>
      <w:t xml:space="preserve"> </w:t>
    </w:r>
    <w:proofErr w:type="spellStart"/>
    <w:r w:rsidR="00A1697F" w:rsidRPr="00A1697F">
      <w:rPr>
        <w:sz w:val="36"/>
        <w:szCs w:val="36"/>
      </w:rPr>
      <w:t>Verpleekunde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B"/>
    <w:rsid w:val="0007667E"/>
    <w:rsid w:val="00A04676"/>
    <w:rsid w:val="00A1697F"/>
    <w:rsid w:val="00AB477B"/>
    <w:rsid w:val="00B4050B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64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7" ma:contentTypeDescription="Een nieuw document maken." ma:contentTypeScope="" ma:versionID="20b3f11b82495c5713ebf1e80face7e5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02fad884eada4bdec33b1bd28c0a6dd6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C05FC-E065-4344-BCD7-85857B807246}">
  <ds:schemaRefs>
    <ds:schemaRef ds:uri="http://schemas.microsoft.com/office/2006/documentManagement/types"/>
    <ds:schemaRef ds:uri="http://purl.org/dc/dcmitype/"/>
    <ds:schemaRef ds:uri="fb6cc1e8-d674-4a48-b6a5-f9d9458480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9091a8f-1b73-4412-8f8c-98187682ea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55BDF-D0E3-426C-B60C-12FB05E4A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Carin Hogenbirk</cp:lastModifiedBy>
  <cp:revision>2</cp:revision>
  <dcterms:created xsi:type="dcterms:W3CDTF">2017-12-13T07:23:00Z</dcterms:created>
  <dcterms:modified xsi:type="dcterms:W3CDTF">2017-12-13T07:23:00Z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</Properties>
</file>